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firstLine="643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1：中欧中心场地实景图及布置方案</w:t>
      </w:r>
    </w:p>
    <w:p/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0380" cy="3139440"/>
            <wp:effectExtent l="0" t="0" r="1270" b="3810"/>
            <wp:docPr id="1" name="图片 1" descr="09.01布置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.01布置方案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98160" cy="3149600"/>
            <wp:effectExtent l="0" t="0" r="2540" b="12700"/>
            <wp:docPr id="11" name="图片 11" descr="09.01布置方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.01布置方案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8800" cy="3172460"/>
            <wp:effectExtent l="0" t="0" r="0" b="8890"/>
            <wp:docPr id="10" name="图片 10" descr="09.01布置方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.01布置方案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790" cy="3198495"/>
            <wp:effectExtent l="0" t="0" r="10160" b="1905"/>
            <wp:docPr id="9" name="图片 9" descr="09.01布置方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.01布置方案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2145" cy="3225165"/>
            <wp:effectExtent l="0" t="0" r="1905" b="13335"/>
            <wp:docPr id="8" name="图片 8" descr="09.01布置方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.01布置方案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1830" cy="3235960"/>
            <wp:effectExtent l="0" t="0" r="1270" b="2540"/>
            <wp:docPr id="7" name="图片 7" descr="09.01布置方案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.01布置方案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23255" cy="3219450"/>
            <wp:effectExtent l="0" t="0" r="10795" b="0"/>
            <wp:docPr id="6" name="图片 6" descr="09.01布置方案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.01布置方案_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1830" cy="3235960"/>
            <wp:effectExtent l="0" t="0" r="1270" b="2540"/>
            <wp:docPr id="5" name="图片 5" descr="09.01布置方案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.01布置方案_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774055" cy="3248660"/>
            <wp:effectExtent l="0" t="0" r="17145" b="8890"/>
            <wp:docPr id="4" name="图片 4" descr="09.01布置方案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.01布置方案_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769610" cy="3246120"/>
            <wp:effectExtent l="0" t="0" r="2540" b="11430"/>
            <wp:docPr id="3" name="图片 3" descr="09.01布置方案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.01布置方案_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70880" cy="3246755"/>
            <wp:effectExtent l="0" t="0" r="1270" b="10795"/>
            <wp:docPr id="2" name="图片 2" descr="09.01布置方案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.01布置方案_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YmYxY2U1ODI4NDE3NWZmODAyMzFkYzMyNzY4ZDgifQ=="/>
  </w:docVars>
  <w:rsids>
    <w:rsidRoot w:val="62D63ED7"/>
    <w:rsid w:val="19D807F3"/>
    <w:rsid w:val="2DCE2225"/>
    <w:rsid w:val="62D63ED7"/>
    <w:rsid w:val="7F44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Times New Roman"/>
      <w:sz w:val="28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2023-09-04T07:03:00Z</dcterms:created>
  <dc:creator>起靖_＾∇＾</dc:creator>
  <cp:lastModifiedBy>起靖_＾∇＾</cp:lastModifiedBy>
  <dcterms:modified xsi:type="dcterms:W3CDTF">2023-09-04T07:13:35Z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BF036C02B40242BF890BD4563DC1E3F8_11</vt:lpwstr>
  </property>
</Properties>
</file>