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56A2D" w:rsidRDefault="00000000">
      <w:pPr>
        <w:pStyle w:val="a4"/>
        <w:widowControl/>
        <w:spacing w:beforeAutospacing="0" w:afterAutospacing="0" w:line="480" w:lineRule="exact"/>
        <w:jc w:val="both"/>
        <w:rPr>
          <w:rFonts w:ascii="黑体" w:eastAsia="黑体" w:hAnsi="黑体" w:cs="黑体"/>
          <w:sz w:val="28"/>
          <w:szCs w:val="28"/>
          <w:shd w:val="clear" w:color="auto" w:fill="FFFFFF"/>
        </w:rPr>
      </w:pPr>
      <w:r>
        <w:rPr>
          <w:rFonts w:ascii="黑体" w:eastAsia="黑体" w:hAnsi="黑体" w:cs="黑体" w:hint="eastAsia"/>
          <w:sz w:val="28"/>
          <w:szCs w:val="28"/>
          <w:shd w:val="clear" w:color="auto" w:fill="FFFFFF"/>
        </w:rPr>
        <w:t>附件3：场地现状图</w:t>
      </w:r>
    </w:p>
    <w:p w:rsidR="00956A2D" w:rsidRDefault="00C037AE">
      <w:r w:rsidRPr="00C037AE">
        <w:rPr>
          <w:rFonts w:hint="eastAsia"/>
        </w:rPr>
        <w:t>展览空间</w:t>
      </w:r>
    </w:p>
    <w:p w:rsidR="006258B9" w:rsidRDefault="006258B9">
      <w:r>
        <w:rPr>
          <w:noProof/>
        </w:rPr>
        <w:drawing>
          <wp:inline distT="0" distB="0" distL="0" distR="0">
            <wp:extent cx="5513294" cy="3283955"/>
            <wp:effectExtent l="0" t="0" r="0" b="0"/>
            <wp:docPr id="108048526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075" cy="328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A41" w:rsidRDefault="00661A41"/>
    <w:p w:rsidR="00661A41" w:rsidRDefault="00661A41"/>
    <w:p w:rsidR="00661A41" w:rsidRDefault="00661A41"/>
    <w:p w:rsidR="00956A2D" w:rsidRDefault="006258B9">
      <w:r w:rsidRPr="006258B9">
        <w:rPr>
          <w:rFonts w:hint="eastAsia"/>
        </w:rPr>
        <w:t>办公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、</w:t>
      </w:r>
      <w:r w:rsidRPr="006258B9">
        <w:rPr>
          <w:rFonts w:hint="eastAsia"/>
        </w:rPr>
        <w:t>会议空间</w:t>
      </w:r>
    </w:p>
    <w:p w:rsidR="00956A2D" w:rsidRDefault="006258B9">
      <w:r>
        <w:rPr>
          <w:noProof/>
        </w:rPr>
        <w:drawing>
          <wp:inline distT="0" distB="0" distL="0" distR="0">
            <wp:extent cx="5532509" cy="3805517"/>
            <wp:effectExtent l="0" t="0" r="0" b="5080"/>
            <wp:docPr id="19499675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912" cy="381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8B9" w:rsidRDefault="006258B9"/>
    <w:p w:rsidR="002C7AC3" w:rsidRDefault="002C7AC3"/>
    <w:p w:rsidR="002C7AC3" w:rsidRDefault="002C7AC3"/>
    <w:p w:rsidR="002C7AC3" w:rsidRDefault="002C7AC3"/>
    <w:p w:rsidR="006258B9" w:rsidRDefault="006258B9"/>
    <w:p w:rsidR="006258B9" w:rsidRDefault="006258B9"/>
    <w:p w:rsidR="00956A2D" w:rsidRDefault="006258B9">
      <w:r w:rsidRPr="006258B9">
        <w:rPr>
          <w:rFonts w:hint="eastAsia"/>
        </w:rPr>
        <w:t>招商接待空间</w:t>
      </w:r>
    </w:p>
    <w:p w:rsidR="006258B9" w:rsidRDefault="006258B9">
      <w:r>
        <w:rPr>
          <w:noProof/>
        </w:rPr>
        <w:drawing>
          <wp:inline distT="0" distB="0" distL="0" distR="0">
            <wp:extent cx="5184756" cy="3818965"/>
            <wp:effectExtent l="0" t="0" r="0" b="0"/>
            <wp:docPr id="21443850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067" cy="383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8B9" w:rsidRDefault="006258B9"/>
    <w:p w:rsidR="00956A2D" w:rsidRDefault="006258B9">
      <w:r>
        <w:rPr>
          <w:noProof/>
        </w:rPr>
        <w:drawing>
          <wp:inline distT="0" distB="0" distL="0" distR="0">
            <wp:extent cx="5287370" cy="3961234"/>
            <wp:effectExtent l="0" t="0" r="8890" b="1270"/>
            <wp:docPr id="10651597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484" cy="396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6A2D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E7D1C" w:rsidRDefault="00BE7D1C" w:rsidP="00C037AE">
      <w:r>
        <w:separator/>
      </w:r>
    </w:p>
  </w:endnote>
  <w:endnote w:type="continuationSeparator" w:id="0">
    <w:p w:rsidR="00BE7D1C" w:rsidRDefault="00BE7D1C" w:rsidP="00C03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E7D1C" w:rsidRDefault="00BE7D1C" w:rsidP="00C037AE">
      <w:r>
        <w:separator/>
      </w:r>
    </w:p>
  </w:footnote>
  <w:footnote w:type="continuationSeparator" w:id="0">
    <w:p w:rsidR="00BE7D1C" w:rsidRDefault="00BE7D1C" w:rsidP="00C037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TE0MmRjNjIwZTc3ZGY2MjRkNzAzNWRkZTFlYmZmZDkifQ=="/>
  </w:docVars>
  <w:rsids>
    <w:rsidRoot w:val="777476DF"/>
    <w:rsid w:val="002C7AC3"/>
    <w:rsid w:val="0039622B"/>
    <w:rsid w:val="00431CB0"/>
    <w:rsid w:val="006258B9"/>
    <w:rsid w:val="00661A41"/>
    <w:rsid w:val="006B5C11"/>
    <w:rsid w:val="0082102C"/>
    <w:rsid w:val="009200CC"/>
    <w:rsid w:val="00956A2D"/>
    <w:rsid w:val="00BA4094"/>
    <w:rsid w:val="00BD2CFB"/>
    <w:rsid w:val="00BE7D1C"/>
    <w:rsid w:val="00C037AE"/>
    <w:rsid w:val="00C22358"/>
    <w:rsid w:val="13117BFA"/>
    <w:rsid w:val="196B1C23"/>
    <w:rsid w:val="1C9C4DED"/>
    <w:rsid w:val="291E2AD9"/>
    <w:rsid w:val="51FE6CC8"/>
    <w:rsid w:val="647E75FB"/>
    <w:rsid w:val="6C870A40"/>
    <w:rsid w:val="77747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084EAB"/>
  <w15:docId w15:val="{1CB8749A-C599-4A33-A0D1-A73CA27E1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ddress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0"/>
    <w:autoRedefine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next w:val="HTML"/>
    <w:autoRedefine/>
    <w:qFormat/>
    <w:pPr>
      <w:ind w:firstLine="420"/>
    </w:pPr>
    <w:rPr>
      <w:rFonts w:ascii="Times New Roman" w:eastAsia="宋体" w:hAnsi="Times New Roman"/>
      <w:szCs w:val="22"/>
    </w:rPr>
  </w:style>
  <w:style w:type="paragraph" w:styleId="HTML">
    <w:name w:val="HTML Address"/>
    <w:basedOn w:val="a"/>
    <w:autoRedefine/>
    <w:qFormat/>
    <w:rPr>
      <w:i/>
      <w:iCs/>
    </w:rPr>
  </w:style>
  <w:style w:type="paragraph" w:styleId="a4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5">
    <w:name w:val="header"/>
    <w:basedOn w:val="a"/>
    <w:link w:val="a6"/>
    <w:rsid w:val="00C037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1"/>
    <w:link w:val="a5"/>
    <w:rsid w:val="00C037AE"/>
    <w:rPr>
      <w:kern w:val="2"/>
      <w:sz w:val="18"/>
      <w:szCs w:val="18"/>
    </w:rPr>
  </w:style>
  <w:style w:type="paragraph" w:styleId="a7">
    <w:name w:val="footer"/>
    <w:basedOn w:val="a"/>
    <w:link w:val="a8"/>
    <w:rsid w:val="00C037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1"/>
    <w:link w:val="a7"/>
    <w:rsid w:val="00C037A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玉婷</dc:creator>
  <cp:lastModifiedBy>an W</cp:lastModifiedBy>
  <cp:revision>11</cp:revision>
  <dcterms:created xsi:type="dcterms:W3CDTF">2023-12-12T03:30:00Z</dcterms:created>
  <dcterms:modified xsi:type="dcterms:W3CDTF">2024-03-07T10:17:00Z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9C6E751B366C45E68AA689084E335650_11</vt:lpwstr>
  </property>
</Properties>
</file>